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B3695">
      <w:pPr>
        <w:pStyle w:val="3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南京机电职业技术学院</w:t>
      </w:r>
      <w:r>
        <w:rPr>
          <w:rFonts w:hint="eastAsia" w:ascii="黑体" w:hAnsi="黑体" w:eastAsia="黑体" w:cs="黑体"/>
        </w:rPr>
        <w:t>横向项目</w:t>
      </w:r>
      <w:r>
        <w:rPr>
          <w:rFonts w:hint="eastAsia" w:ascii="黑体" w:hAnsi="黑体" w:eastAsia="黑体" w:cs="黑体"/>
          <w:lang w:val="en-US" w:eastAsia="zh-CN"/>
        </w:rPr>
        <w:t>终</w:t>
      </w:r>
      <w:r>
        <w:rPr>
          <w:rFonts w:hint="eastAsia" w:ascii="黑体" w:hAnsi="黑体" w:eastAsia="黑体" w:cs="黑体"/>
        </w:rPr>
        <w:t>止承诺书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98"/>
        <w:gridCol w:w="1723"/>
        <w:gridCol w:w="2280"/>
      </w:tblGrid>
      <w:tr w14:paraId="7E35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54089F7E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项目名称</w:t>
            </w:r>
          </w:p>
        </w:tc>
        <w:tc>
          <w:tcPr>
            <w:tcW w:w="6601" w:type="dxa"/>
            <w:gridSpan w:val="3"/>
            <w:vAlign w:val="center"/>
          </w:tcPr>
          <w:p w14:paraId="34E2E402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2FD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0174DBF1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项目类别</w:t>
            </w:r>
          </w:p>
        </w:tc>
        <w:tc>
          <w:tcPr>
            <w:tcW w:w="6601" w:type="dxa"/>
            <w:gridSpan w:val="3"/>
            <w:vAlign w:val="center"/>
          </w:tcPr>
          <w:p w14:paraId="411317B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□技术开发    □技术服务    □技术咨询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其它</w:t>
            </w:r>
          </w:p>
        </w:tc>
      </w:tr>
      <w:tr w14:paraId="43EE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3851D333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合同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金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额（万元）</w:t>
            </w:r>
          </w:p>
        </w:tc>
        <w:tc>
          <w:tcPr>
            <w:tcW w:w="2598" w:type="dxa"/>
            <w:vAlign w:val="center"/>
          </w:tcPr>
          <w:p w14:paraId="200AFBA2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3FC367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到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账金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额（万元）</w:t>
            </w:r>
          </w:p>
        </w:tc>
        <w:tc>
          <w:tcPr>
            <w:tcW w:w="2280" w:type="dxa"/>
            <w:vAlign w:val="center"/>
          </w:tcPr>
          <w:p w14:paraId="28699CA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A11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 w14:paraId="4382E0AB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项目开始日期</w:t>
            </w:r>
          </w:p>
        </w:tc>
        <w:tc>
          <w:tcPr>
            <w:tcW w:w="2598" w:type="dxa"/>
            <w:vAlign w:val="center"/>
          </w:tcPr>
          <w:p w14:paraId="7D383BDA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731DD8C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项目结束日期</w:t>
            </w:r>
          </w:p>
        </w:tc>
        <w:tc>
          <w:tcPr>
            <w:tcW w:w="2280" w:type="dxa"/>
            <w:vAlign w:val="center"/>
          </w:tcPr>
          <w:p w14:paraId="67DC5F7C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66E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4" w:hRule="exact"/>
          <w:jc w:val="center"/>
        </w:trPr>
        <w:tc>
          <w:tcPr>
            <w:tcW w:w="1696" w:type="dxa"/>
            <w:vAlign w:val="center"/>
          </w:tcPr>
          <w:p w14:paraId="7153CA94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项目进展情况及终止原因说明</w:t>
            </w:r>
          </w:p>
        </w:tc>
        <w:tc>
          <w:tcPr>
            <w:tcW w:w="6601" w:type="dxa"/>
            <w:gridSpan w:val="3"/>
            <w:vAlign w:val="center"/>
          </w:tcPr>
          <w:p w14:paraId="1E443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6131C5E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268E1B6E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1FFB3C0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E3DD87E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6E67D30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57BA92A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15C3FD3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44112D0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593D5F0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2739F0C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2F89AB9E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B355369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C58649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9A6842D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303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exact"/>
          <w:jc w:val="center"/>
        </w:trPr>
        <w:tc>
          <w:tcPr>
            <w:tcW w:w="8297" w:type="dxa"/>
            <w:gridSpan w:val="4"/>
          </w:tcPr>
          <w:p w14:paraId="525B33A5">
            <w:pPr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本人郑重承诺，与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签订的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合同，双方经过友好协商终止后续合作，学校不承担任何连带责任。若委托方提出异议或产生法律纠纷，本人承担所有相关责任。</w:t>
            </w:r>
          </w:p>
          <w:p w14:paraId="12A5D888">
            <w:pPr>
              <w:spacing w:line="320" w:lineRule="exact"/>
              <w:ind w:right="1892" w:rightChars="901"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0BB2B231">
            <w:pPr>
              <w:spacing w:line="320" w:lineRule="exact"/>
              <w:ind w:right="1892" w:rightChars="901"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项目负责人签字：</w:t>
            </w:r>
          </w:p>
          <w:p w14:paraId="57A944CD">
            <w:pPr>
              <w:spacing w:line="560" w:lineRule="exact"/>
              <w:ind w:right="120"/>
              <w:jc w:val="righ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年    月    日</w:t>
            </w:r>
          </w:p>
        </w:tc>
      </w:tr>
      <w:tr w14:paraId="5760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exact"/>
          <w:jc w:val="center"/>
        </w:trPr>
        <w:tc>
          <w:tcPr>
            <w:tcW w:w="8297" w:type="dxa"/>
            <w:gridSpan w:val="4"/>
            <w:vAlign w:val="center"/>
          </w:tcPr>
          <w:p w14:paraId="275140D0"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项目委托方意见：</w:t>
            </w:r>
          </w:p>
          <w:p w14:paraId="5C2BFE80">
            <w:pPr>
              <w:spacing w:line="320" w:lineRule="exact"/>
              <w:ind w:firstLine="54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667B0C1B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 w14:paraId="34338FBB">
            <w:pPr>
              <w:spacing w:line="320" w:lineRule="exact"/>
              <w:ind w:firstLine="54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6F1939">
            <w:pPr>
              <w:spacing w:line="320" w:lineRule="exact"/>
              <w:ind w:firstLine="4200" w:firstLineChars="17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授权代表签字：</w:t>
            </w:r>
          </w:p>
          <w:p w14:paraId="169F008B">
            <w:pPr>
              <w:spacing w:line="320" w:lineRule="exact"/>
              <w:ind w:firstLine="4200" w:firstLineChars="17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盖章：</w:t>
            </w:r>
          </w:p>
          <w:p w14:paraId="035C735F">
            <w:pPr>
              <w:wordWrap/>
              <w:spacing w:line="320" w:lineRule="exact"/>
              <w:ind w:firstLine="6240" w:firstLineChars="26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5881F8">
            <w:pPr>
              <w:wordWrap/>
              <w:spacing w:line="320" w:lineRule="exact"/>
              <w:ind w:firstLine="6240" w:firstLineChars="2600"/>
              <w:jc w:val="both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  <w:bookmarkEnd w:id="0"/>
        </w:tc>
      </w:tr>
      <w:tr w14:paraId="3249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exact"/>
          <w:jc w:val="center"/>
        </w:trPr>
        <w:tc>
          <w:tcPr>
            <w:tcW w:w="8297" w:type="dxa"/>
            <w:gridSpan w:val="4"/>
            <w:vAlign w:val="center"/>
          </w:tcPr>
          <w:p w14:paraId="4F555B6F"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  <w:t>项目所在部门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意见：</w:t>
            </w:r>
          </w:p>
          <w:p w14:paraId="28CC0AE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70B564F7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0CB11D9E">
            <w:pPr>
              <w:spacing w:line="320" w:lineRule="exact"/>
              <w:ind w:firstLine="1200" w:firstLineChars="500"/>
              <w:jc w:val="left"/>
              <w:rPr>
                <w:rFonts w:hint="eastAsia" w:ascii="宋体" w:hAnsi="宋体" w:eastAsia="宋体" w:cs="宋体"/>
                <w:bCs/>
                <w:color w:val="FF0000"/>
                <w:sz w:val="24"/>
                <w:szCs w:val="21"/>
              </w:rPr>
            </w:pPr>
          </w:p>
          <w:p w14:paraId="382298C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57C5459D">
            <w:pPr>
              <w:spacing w:line="320" w:lineRule="exact"/>
              <w:ind w:right="1892" w:rightChars="901"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签字：</w:t>
            </w:r>
          </w:p>
          <w:p w14:paraId="448131D0">
            <w:pPr>
              <w:spacing w:line="320" w:lineRule="exact"/>
              <w:ind w:right="1892" w:rightChars="901"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盖章：</w:t>
            </w:r>
          </w:p>
          <w:p w14:paraId="062D31D9">
            <w:pPr>
              <w:wordWrap w:val="0"/>
              <w:spacing w:line="320" w:lineRule="exact"/>
              <w:ind w:firstLine="6240" w:firstLineChars="260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年    月    日           </w:t>
            </w:r>
          </w:p>
        </w:tc>
      </w:tr>
      <w:tr w14:paraId="5AAE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exact"/>
          <w:jc w:val="center"/>
        </w:trPr>
        <w:tc>
          <w:tcPr>
            <w:tcW w:w="8297" w:type="dxa"/>
            <w:gridSpan w:val="4"/>
            <w:vAlign w:val="center"/>
          </w:tcPr>
          <w:p w14:paraId="749FF853"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  <w:t>科研及校企合作处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意见：</w:t>
            </w:r>
          </w:p>
          <w:p w14:paraId="0240230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0D5C98B3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4EBDE4E8">
            <w:pPr>
              <w:spacing w:line="320" w:lineRule="exact"/>
              <w:ind w:firstLine="1200" w:firstLineChars="500"/>
              <w:jc w:val="left"/>
              <w:rPr>
                <w:rFonts w:hint="eastAsia" w:ascii="宋体" w:hAnsi="宋体" w:eastAsia="宋体" w:cs="宋体"/>
                <w:bCs/>
                <w:color w:val="FF0000"/>
                <w:sz w:val="24"/>
                <w:szCs w:val="21"/>
              </w:rPr>
            </w:pPr>
          </w:p>
          <w:p w14:paraId="205234C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07FB92C7">
            <w:pPr>
              <w:spacing w:line="320" w:lineRule="exact"/>
              <w:ind w:right="1892" w:rightChars="901"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签字：</w:t>
            </w:r>
          </w:p>
          <w:p w14:paraId="1FC1BD51">
            <w:pPr>
              <w:spacing w:line="320" w:lineRule="exact"/>
              <w:ind w:right="1892" w:rightChars="901"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盖章：</w:t>
            </w:r>
          </w:p>
          <w:p w14:paraId="46B413F5">
            <w:pPr>
              <w:wordWrap w:val="0"/>
              <w:spacing w:line="320" w:lineRule="exact"/>
              <w:ind w:firstLine="6240" w:firstLineChars="260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年    月    日           </w:t>
            </w:r>
          </w:p>
        </w:tc>
      </w:tr>
      <w:tr w14:paraId="0456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exact"/>
          <w:jc w:val="center"/>
        </w:trPr>
        <w:tc>
          <w:tcPr>
            <w:tcW w:w="8297" w:type="dxa"/>
            <w:gridSpan w:val="4"/>
            <w:vAlign w:val="center"/>
          </w:tcPr>
          <w:p w14:paraId="0CFD1957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Cs/>
                <w:sz w:val="24"/>
                <w:szCs w:val="21"/>
              </w:rPr>
              <w:t>意见：</w:t>
            </w:r>
          </w:p>
          <w:p w14:paraId="05C9D8A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3FE8C19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3084A5F9">
            <w:pPr>
              <w:spacing w:line="320" w:lineRule="exact"/>
              <w:ind w:right="1892" w:rightChars="901"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 w14:paraId="2E6FA942">
            <w:pPr>
              <w:spacing w:line="320" w:lineRule="exact"/>
              <w:ind w:right="1892" w:rightChars="901"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盖章：</w:t>
            </w:r>
          </w:p>
          <w:p w14:paraId="3DCC2B66">
            <w:pPr>
              <w:wordWrap w:val="0"/>
              <w:spacing w:line="320" w:lineRule="exact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年    月    日</w:t>
            </w:r>
          </w:p>
        </w:tc>
      </w:tr>
    </w:tbl>
    <w:p w14:paraId="19036EEC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jYjg0NmNlZTNjNGViN2IwODZjMDBkYjIzNjNmYzkifQ=="/>
    <w:docVar w:name="KSO_WPS_MARK_KEY" w:val="834a97ca-dfab-425e-9eda-31d6930ddf4d"/>
  </w:docVars>
  <w:rsids>
    <w:rsidRoot w:val="00A12D35"/>
    <w:rsid w:val="00131709"/>
    <w:rsid w:val="001602C5"/>
    <w:rsid w:val="001D428C"/>
    <w:rsid w:val="002C1CC9"/>
    <w:rsid w:val="004A224E"/>
    <w:rsid w:val="00647612"/>
    <w:rsid w:val="0079094A"/>
    <w:rsid w:val="00872B33"/>
    <w:rsid w:val="008B15B2"/>
    <w:rsid w:val="008E3427"/>
    <w:rsid w:val="008E4174"/>
    <w:rsid w:val="00983FC6"/>
    <w:rsid w:val="009C0094"/>
    <w:rsid w:val="009D3F07"/>
    <w:rsid w:val="00A12D35"/>
    <w:rsid w:val="00A6302F"/>
    <w:rsid w:val="00C37915"/>
    <w:rsid w:val="00D232B1"/>
    <w:rsid w:val="00DD078F"/>
    <w:rsid w:val="00E20F8D"/>
    <w:rsid w:val="00EB76F5"/>
    <w:rsid w:val="00F53AD4"/>
    <w:rsid w:val="010E6EBF"/>
    <w:rsid w:val="07267E44"/>
    <w:rsid w:val="0D5F5E5E"/>
    <w:rsid w:val="1A535DD5"/>
    <w:rsid w:val="24213A15"/>
    <w:rsid w:val="28F22C37"/>
    <w:rsid w:val="2DB97690"/>
    <w:rsid w:val="3A777A93"/>
    <w:rsid w:val="3EE651E8"/>
    <w:rsid w:val="3F203A76"/>
    <w:rsid w:val="45BC5111"/>
    <w:rsid w:val="521777F9"/>
    <w:rsid w:val="535A18CB"/>
    <w:rsid w:val="5BAE4107"/>
    <w:rsid w:val="67AE2497"/>
    <w:rsid w:val="725D1C27"/>
    <w:rsid w:val="794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226</Characters>
  <Lines>2</Lines>
  <Paragraphs>1</Paragraphs>
  <TotalTime>4</TotalTime>
  <ScaleCrop>false</ScaleCrop>
  <LinksUpToDate>false</LinksUpToDate>
  <CharactersWithSpaces>381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2023-06-26T03:38:00Z</dcterms:created>
  <dc:creator>何舟</dc:creator>
  <cp:lastModifiedBy>李木香</cp:lastModifiedBy>
  <dcterms:modified xsi:type="dcterms:W3CDTF">2025-09-28T14:16:22Z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D90D77F0CB4848639DC2138D912E961C_13</vt:lpwstr>
  </property>
  <property fmtid="{D5CDD505-2E9C-101B-9397-08002B2CF9AE}" pid="4" name="KSOTemplateDocerSaveRecord">
    <vt:lpwstr>eyJoZGlkIjoiNjdhMTI2MmVjZjQ2ZjFkNmY2MDJhZGRhYmIxZTdkNTIiLCJ1c2VySWQiOiI0Mjk5NTkxMDEifQ==</vt:lpwstr>
  </property>
</Properties>
</file>