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4C163">
      <w:pPr>
        <w:widowControl/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</w:p>
    <w:tbl>
      <w:tblPr>
        <w:tblStyle w:val="2"/>
        <w:tblW w:w="497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28"/>
        <w:gridCol w:w="3061"/>
        <w:gridCol w:w="2974"/>
      </w:tblGrid>
      <w:tr w14:paraId="27D5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1FBC">
            <w:pPr>
              <w:widowControl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Python程序设计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赛项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决赛获奖名单</w:t>
            </w:r>
          </w:p>
        </w:tc>
      </w:tr>
      <w:tr w14:paraId="7331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35A2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王南希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G241610153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智能产品开发与应用241</w:t>
            </w:r>
          </w:p>
        </w:tc>
      </w:tr>
      <w:tr w14:paraId="79C4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倪鹏程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G241610219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智能产品开发与应用242</w:t>
            </w:r>
          </w:p>
        </w:tc>
      </w:tr>
      <w:tr w14:paraId="3854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程安康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G231610116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智能产品开发与应用241</w:t>
            </w:r>
          </w:p>
        </w:tc>
      </w:tr>
      <w:tr w14:paraId="0D53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孙雨欣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G241610154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智能产品开发与应用241</w:t>
            </w:r>
          </w:p>
        </w:tc>
      </w:tr>
      <w:tr w14:paraId="34E2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邵维伟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G241610260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智能产品开发与应用242</w:t>
            </w:r>
          </w:p>
        </w:tc>
      </w:tr>
      <w:tr w14:paraId="2859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李慕琦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G241610109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智能产品开发与应用241</w:t>
            </w:r>
          </w:p>
        </w:tc>
      </w:tr>
      <w:tr w14:paraId="456A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徐智涵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G241610101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智能产品开发与应用241</w:t>
            </w:r>
          </w:p>
        </w:tc>
      </w:tr>
      <w:tr w14:paraId="03EA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汪锦茹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G241610105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智能产品开发与应用241</w:t>
            </w:r>
          </w:p>
        </w:tc>
      </w:tr>
      <w:tr w14:paraId="02B6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赵宇菲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G241010150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智能产品开发与应用241</w:t>
            </w:r>
          </w:p>
        </w:tc>
      </w:tr>
      <w:tr w14:paraId="26B0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黄宣瑶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G241610210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智能产品开发与应用242</w:t>
            </w:r>
          </w:p>
        </w:tc>
      </w:tr>
      <w:tr w14:paraId="24E1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徐佳欢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G241610102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智能产品开发与应用241</w:t>
            </w:r>
          </w:p>
        </w:tc>
      </w:tr>
      <w:tr w14:paraId="70EE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赵宇菲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G241010150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智能产品开发与应用241</w:t>
            </w:r>
          </w:p>
        </w:tc>
      </w:tr>
      <w:tr w14:paraId="066C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邵道云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G241610244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智能产品开发与应用242</w:t>
            </w:r>
          </w:p>
        </w:tc>
      </w:tr>
      <w:tr w14:paraId="0EB1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G241610241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智能产品开发与应用242</w:t>
            </w:r>
          </w:p>
        </w:tc>
      </w:tr>
      <w:tr w14:paraId="7503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沈天宇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G241610258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智能产品开发与应用242</w:t>
            </w:r>
          </w:p>
        </w:tc>
      </w:tr>
      <w:tr w14:paraId="6770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郭晓倩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G241610212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智能产品开发与应用242</w:t>
            </w:r>
          </w:p>
        </w:tc>
      </w:tr>
      <w:tr w14:paraId="56A1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B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薛景瑞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9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G241610221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ED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智能产品开发与应用242</w:t>
            </w:r>
          </w:p>
        </w:tc>
      </w:tr>
      <w:tr w14:paraId="048D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1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吴茜霓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G241610155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智能产品开发与应用241</w:t>
            </w:r>
          </w:p>
        </w:tc>
      </w:tr>
      <w:tr w14:paraId="3AD4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3910">
            <w:pPr>
              <w:widowControl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无人机操控技术赛项决赛获奖名单</w:t>
            </w:r>
          </w:p>
        </w:tc>
      </w:tr>
      <w:tr w14:paraId="3C75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43F36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杨利洲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G241606213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无人机应用技术242</w:t>
            </w:r>
          </w:p>
        </w:tc>
      </w:tr>
      <w:tr w14:paraId="4335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陈慧翔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G241606134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无人机应用技术241</w:t>
            </w:r>
          </w:p>
        </w:tc>
      </w:tr>
      <w:tr w14:paraId="2DA6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曹荧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G251606102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</w:tr>
      <w:tr w14:paraId="0309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杨帅帅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G241606139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无人机应用技术241</w:t>
            </w:r>
          </w:p>
        </w:tc>
      </w:tr>
      <w:tr w14:paraId="272B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G241606154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无人机应用技术241</w:t>
            </w:r>
          </w:p>
        </w:tc>
      </w:tr>
      <w:tr w14:paraId="5440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G241606150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无人机应用技术241</w:t>
            </w:r>
          </w:p>
        </w:tc>
      </w:tr>
      <w:tr w14:paraId="3D66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许泰熙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G241606229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无人机应用技术242</w:t>
            </w:r>
          </w:p>
        </w:tc>
      </w:tr>
      <w:tr w14:paraId="514A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4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朱常辉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G241606111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无人机应用技术241</w:t>
            </w:r>
          </w:p>
        </w:tc>
      </w:tr>
      <w:tr w14:paraId="4F20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EDA设计与开发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赛项决赛获奖名单</w:t>
            </w:r>
          </w:p>
        </w:tc>
      </w:tr>
      <w:tr w14:paraId="31D2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A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2B1F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557A2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  <w:p w14:paraId="1C48AD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卜善桓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G241601255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电子信息工程技术242</w:t>
            </w:r>
          </w:p>
        </w:tc>
      </w:tr>
      <w:tr w14:paraId="0A03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3D82C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吕涵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G241601150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电子信息工程技术241</w:t>
            </w:r>
          </w:p>
        </w:tc>
      </w:tr>
      <w:tr w14:paraId="48DC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948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G241603255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物联网应用技术242</w:t>
            </w:r>
          </w:p>
        </w:tc>
      </w:tr>
      <w:tr w14:paraId="6812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E6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5B4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  <w:p w14:paraId="523C9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马宇航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G241603154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物联网应用技术241</w:t>
            </w:r>
          </w:p>
        </w:tc>
      </w:tr>
      <w:tr w14:paraId="3D13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1A000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于宗涛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G241601221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电子信息工程技术242</w:t>
            </w:r>
          </w:p>
        </w:tc>
      </w:tr>
      <w:tr w14:paraId="39CA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309C0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师炜淋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G241603256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物联网应用技术242</w:t>
            </w:r>
          </w:p>
        </w:tc>
      </w:tr>
      <w:tr w14:paraId="23B4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4C291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牛依婷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G241601225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F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电子信息工程技术242</w:t>
            </w:r>
          </w:p>
        </w:tc>
      </w:tr>
      <w:tr w14:paraId="0B9B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410BF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高羿成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G241603240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B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物联网应用技术242</w:t>
            </w:r>
          </w:p>
        </w:tc>
      </w:tr>
      <w:tr w14:paraId="7646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45D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余海权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G241603113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物联网应用技术241</w:t>
            </w:r>
          </w:p>
        </w:tc>
      </w:tr>
      <w:tr w14:paraId="1B06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C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  <w:p w14:paraId="6841B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0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蒋伟伟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G241601207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电子信息工程技术242</w:t>
            </w:r>
          </w:p>
        </w:tc>
      </w:tr>
      <w:tr w14:paraId="4D01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305CA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秦昊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G241603114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物联网应用技术241</w:t>
            </w:r>
          </w:p>
        </w:tc>
      </w:tr>
      <w:tr w14:paraId="3F45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7B3E7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秦岭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G241603226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物联网应用技术242</w:t>
            </w:r>
          </w:p>
        </w:tc>
      </w:tr>
      <w:tr w14:paraId="117E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2FD3D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王思宇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G241601260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电子信息工程技术242</w:t>
            </w:r>
          </w:p>
        </w:tc>
      </w:tr>
      <w:tr w14:paraId="0175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5D7FE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张舟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D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G241603205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物联网应用技术242</w:t>
            </w:r>
          </w:p>
        </w:tc>
      </w:tr>
      <w:tr w14:paraId="2D18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1512B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8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何宸昊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G241601216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电子信息工程技术242</w:t>
            </w:r>
          </w:p>
        </w:tc>
      </w:tr>
      <w:tr w14:paraId="446C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1B58E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赵思涵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G241603238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物联网应用技术242</w:t>
            </w:r>
          </w:p>
        </w:tc>
      </w:tr>
      <w:tr w14:paraId="21C0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0A1BB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刘雯娣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G241601245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电子信息工程技术242</w:t>
            </w:r>
          </w:p>
        </w:tc>
      </w:tr>
      <w:tr w14:paraId="14EF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070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弓二丽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G241601261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电子信息工程技术242</w:t>
            </w:r>
          </w:p>
        </w:tc>
      </w:tr>
    </w:tbl>
    <w:p w14:paraId="36F782CC"/>
    <w:p w14:paraId="056ACD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023ED"/>
    <w:rsid w:val="37BC3FFD"/>
    <w:rsid w:val="4B5023ED"/>
    <w:rsid w:val="7305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1101</Characters>
  <Lines>0</Lines>
  <Paragraphs>0</Paragraphs>
  <TotalTime>5</TotalTime>
  <ScaleCrop>false</ScaleCrop>
  <LinksUpToDate>false</LinksUpToDate>
  <CharactersWithSpaces>1101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2025-12-04T04:38:00Z</dcterms:created>
  <dc:creator>心</dc:creator>
  <cp:lastModifiedBy>心</cp:lastModifiedBy>
  <dcterms:modified xsi:type="dcterms:W3CDTF">2025-12-04T07:26:32Z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F2A38842042447DBB5B78AD3F137F41E_11</vt:lpwstr>
  </property>
  <property fmtid="{D5CDD505-2E9C-101B-9397-08002B2CF9AE}" pid="4" name="KSOTemplateDocerSaveRecord">
    <vt:lpwstr>eyJoZGlkIjoiNDU2OWI0NmMzYjhjODVkMTAyMjk1ZDYwNGQ4NmVmODYiLCJ1c2VySWQiOiIyNzc5NTg4MTcifQ==</vt:lpwstr>
  </property>
</Properties>
</file>